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432" w:type="dxa"/>
        <w:tblLook w:val="0000" w:firstRow="0" w:lastRow="0" w:firstColumn="0" w:lastColumn="0" w:noHBand="0" w:noVBand="0"/>
      </w:tblPr>
      <w:tblGrid>
        <w:gridCol w:w="4680"/>
        <w:gridCol w:w="1735"/>
        <w:gridCol w:w="963"/>
        <w:gridCol w:w="630"/>
        <w:gridCol w:w="632"/>
        <w:gridCol w:w="360"/>
        <w:gridCol w:w="270"/>
        <w:gridCol w:w="630"/>
      </w:tblGrid>
      <w:tr w:rsidR="008433C6" w14:paraId="04E0DD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</w:tcPr>
          <w:p w14:paraId="070C8E83" w14:textId="77777777" w:rsidR="008433C6" w:rsidRDefault="008433C6" w:rsidP="008433C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Form of application</w:t>
            </w:r>
          </w:p>
          <w:p w14:paraId="07C3FD80" w14:textId="77777777" w:rsidR="008433C6" w:rsidRDefault="008433C6" w:rsidP="008433C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433C6" w14:paraId="551CDF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</w:tcPr>
          <w:p w14:paraId="418C6B53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PIO from which information is required</w:t>
            </w:r>
          </w:p>
          <w:p w14:paraId="42FE2CD0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</w:p>
          <w:p w14:paraId="2C0A035A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 ----------------------------------</w:t>
            </w:r>
          </w:p>
          <w:p w14:paraId="172F5ABB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---------------------------------------</w:t>
            </w:r>
          </w:p>
          <w:p w14:paraId="0EB872E8" w14:textId="77777777" w:rsidR="008433C6" w:rsidRDefault="008433C6" w:rsidP="008433C6">
            <w:pPr>
              <w:pStyle w:val="NormalWeb"/>
              <w:spacing w:before="0" w:beforeAutospacing="0" w:after="0" w:afterAutospacing="0"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---------------------------------------</w:t>
            </w:r>
          </w:p>
        </w:tc>
      </w:tr>
      <w:tr w:rsidR="008433C6" w14:paraId="60BDFD72" w14:textId="77777777">
        <w:tblPrEx>
          <w:tblCellMar>
            <w:top w:w="0" w:type="dxa"/>
            <w:bottom w:w="0" w:type="dxa"/>
          </w:tblCellMar>
        </w:tblPrEx>
        <w:trPr>
          <w:cantSplit/>
          <w:trHeight w:val="1970"/>
        </w:trPr>
        <w:tc>
          <w:tcPr>
            <w:tcW w:w="9900" w:type="dxa"/>
            <w:gridSpan w:val="8"/>
          </w:tcPr>
          <w:p w14:paraId="4FC5C462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A. Contact    Details</w:t>
            </w:r>
          </w:p>
          <w:p w14:paraId="710BB0ED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Name of the Applicant __________________________</w:t>
            </w:r>
          </w:p>
          <w:p w14:paraId="688F5F51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 a) Mailing Address ____________________________</w:t>
            </w:r>
          </w:p>
          <w:p w14:paraId="5F48A3EE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b) Tel. </w:t>
            </w:r>
            <w:proofErr w:type="gramStart"/>
            <w:r>
              <w:rPr>
                <w:rFonts w:ascii="Verdana" w:hAnsi="Verdana"/>
                <w:sz w:val="20"/>
              </w:rPr>
              <w:t>No  _</w:t>
            </w:r>
            <w:proofErr w:type="gramEnd"/>
            <w:r>
              <w:rPr>
                <w:rFonts w:ascii="Verdana" w:hAnsi="Verdana"/>
                <w:sz w:val="20"/>
              </w:rPr>
              <w:t>_________________________________</w:t>
            </w:r>
          </w:p>
          <w:p w14:paraId="00C5C4D2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c)  </w:t>
            </w:r>
            <w:proofErr w:type="gramStart"/>
            <w:r>
              <w:rPr>
                <w:rFonts w:ascii="Verdana" w:hAnsi="Verdana"/>
                <w:sz w:val="20"/>
              </w:rPr>
              <w:t>E-mail  _</w:t>
            </w:r>
            <w:proofErr w:type="gramEnd"/>
            <w:r>
              <w:rPr>
                <w:rFonts w:ascii="Verdana" w:hAnsi="Verdana"/>
                <w:sz w:val="20"/>
              </w:rPr>
              <w:t>_________________________________</w:t>
            </w:r>
          </w:p>
          <w:p w14:paraId="3E1C5A38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pict w14:anchorId="1FCABB66">
                <v:rect id="_x0000_s1028" style="position:absolute;margin-left:354.6pt;margin-top:-.55pt;width:21.6pt;height:17.65pt;z-index:3"/>
              </w:pict>
            </w:r>
            <w:r>
              <w:rPr>
                <w:rFonts w:ascii="Verdana" w:hAnsi="Verdana"/>
                <w:noProof/>
                <w:sz w:val="20"/>
              </w:rPr>
              <w:pict w14:anchorId="3F840C6D">
                <v:rect id="_x0000_s1029" style="position:absolute;margin-left:408.6pt;margin-top:-.55pt;width:21.6pt;height:17.65pt;z-index:4"/>
              </w:pict>
            </w:r>
            <w:r>
              <w:rPr>
                <w:rFonts w:ascii="Verdana" w:hAnsi="Verdana"/>
                <w:sz w:val="20"/>
              </w:rPr>
              <w:t>3. Whether a citizen of India                                                    Yes            No</w:t>
            </w:r>
          </w:p>
        </w:tc>
      </w:tr>
      <w:tr w:rsidR="008433C6" w14:paraId="63C0D7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</w:tcPr>
          <w:p w14:paraId="73B0E151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B. Details of information sought</w:t>
            </w:r>
          </w:p>
        </w:tc>
      </w:tr>
      <w:tr w:rsidR="008433C6" w14:paraId="5D8E746E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680" w:type="dxa"/>
            <w:vMerge w:val="restart"/>
          </w:tcPr>
          <w:p w14:paraId="781D61C0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1. Nature of information sought </w:t>
            </w:r>
          </w:p>
          <w:p w14:paraId="1A3C0547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(Please </w:t>
            </w:r>
            <w:r>
              <w:rPr>
                <w:rFonts w:ascii="Bodoni MT Black" w:hAnsi="Bodoni MT Black"/>
                <w:sz w:val="20"/>
              </w:rPr>
              <w:t>√</w:t>
            </w:r>
            <w:r>
              <w:rPr>
                <w:rFonts w:ascii="Verdana" w:hAnsi="Verdana"/>
                <w:sz w:val="20"/>
              </w:rPr>
              <w:t xml:space="preserve"> Mark)</w:t>
            </w:r>
          </w:p>
        </w:tc>
        <w:tc>
          <w:tcPr>
            <w:tcW w:w="4320" w:type="dxa"/>
            <w:gridSpan w:val="5"/>
          </w:tcPr>
          <w:p w14:paraId="0BA33875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(a) Life &amp; liberty of the person *</w:t>
            </w:r>
          </w:p>
        </w:tc>
        <w:tc>
          <w:tcPr>
            <w:tcW w:w="900" w:type="dxa"/>
            <w:gridSpan w:val="2"/>
          </w:tcPr>
          <w:p w14:paraId="0FB994CF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pict w14:anchorId="47DD904F">
                <v:rect id="_x0000_s1026" style="position:absolute;margin-left:3.6pt;margin-top:.85pt;width:31.3pt;height:21.1pt;z-index:1;mso-position-horizontal-relative:text;mso-position-vertical-relative:text"/>
              </w:pict>
            </w:r>
          </w:p>
        </w:tc>
      </w:tr>
      <w:tr w:rsidR="008433C6" w14:paraId="20D5285A" w14:textId="7777777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4680" w:type="dxa"/>
            <w:vMerge/>
          </w:tcPr>
          <w:p w14:paraId="3D1598BF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20" w:type="dxa"/>
            <w:gridSpan w:val="5"/>
          </w:tcPr>
          <w:p w14:paraId="0091A9BD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(b) Other than (a)</w:t>
            </w:r>
          </w:p>
        </w:tc>
        <w:tc>
          <w:tcPr>
            <w:tcW w:w="900" w:type="dxa"/>
            <w:gridSpan w:val="2"/>
          </w:tcPr>
          <w:p w14:paraId="6F295CAC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pict w14:anchorId="19F5F0F5">
                <v:rect id="_x0000_s1027" style="position:absolute;margin-left:3.6pt;margin-top:2.35pt;width:31.3pt;height:21.65pt;z-index:2;mso-position-horizontal-relative:text;mso-position-vertical-relative:text"/>
              </w:pict>
            </w:r>
          </w:p>
        </w:tc>
      </w:tr>
      <w:tr w:rsidR="008433C6" w14:paraId="7630519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378" w:type="dxa"/>
            <w:gridSpan w:val="3"/>
            <w:vMerge w:val="restart"/>
            <w:tcBorders>
              <w:right w:val="single" w:sz="4" w:space="0" w:color="auto"/>
            </w:tcBorders>
          </w:tcPr>
          <w:p w14:paraId="2C79B912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2. Type of information </w:t>
            </w:r>
            <w:proofErr w:type="gramStart"/>
            <w:r>
              <w:rPr>
                <w:rFonts w:ascii="Verdana" w:hAnsi="Verdana"/>
                <w:sz w:val="20"/>
              </w:rPr>
              <w:t>required  (</w:t>
            </w:r>
            <w:proofErr w:type="gramEnd"/>
            <w:r>
              <w:rPr>
                <w:rFonts w:ascii="Verdana" w:hAnsi="Verdana"/>
                <w:sz w:val="20"/>
              </w:rPr>
              <w:t>a) Copy of documents</w:t>
            </w:r>
          </w:p>
          <w:p w14:paraId="54BDC01A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                       (b) Inspection of records                                                                           </w:t>
            </w:r>
          </w:p>
          <w:p w14:paraId="0E7F9A1D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                       (c) </w:t>
            </w:r>
            <w:proofErr w:type="gramStart"/>
            <w:r>
              <w:rPr>
                <w:rFonts w:ascii="Verdana" w:hAnsi="Verdana"/>
                <w:sz w:val="20"/>
              </w:rPr>
              <w:t>Sample  of</w:t>
            </w:r>
            <w:proofErr w:type="gramEnd"/>
            <w:r>
              <w:rPr>
                <w:rFonts w:ascii="Verdana" w:hAnsi="Verdana"/>
                <w:sz w:val="20"/>
              </w:rPr>
              <w:t xml:space="preserve"> material  </w:t>
            </w:r>
          </w:p>
          <w:p w14:paraId="5047F6E4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                       (d) Other information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70B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2BFEE89E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68B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683B7D6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 w:rsidR="008433C6" w14:paraId="7FDEA048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378" w:type="dxa"/>
            <w:gridSpan w:val="3"/>
            <w:vMerge/>
            <w:tcBorders>
              <w:right w:val="single" w:sz="4" w:space="0" w:color="auto"/>
            </w:tcBorders>
          </w:tcPr>
          <w:p w14:paraId="36B75803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7A1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62A0AB7A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5CE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3885CB8D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 w:rsidR="008433C6" w14:paraId="336FAD6A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378" w:type="dxa"/>
            <w:gridSpan w:val="3"/>
            <w:vMerge/>
            <w:tcBorders>
              <w:right w:val="single" w:sz="4" w:space="0" w:color="auto"/>
            </w:tcBorders>
          </w:tcPr>
          <w:p w14:paraId="1AB7F5FA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933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038D57E8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129B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340AE69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 w:rsidR="008433C6" w14:paraId="285474D7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378" w:type="dxa"/>
            <w:gridSpan w:val="3"/>
            <w:vMerge/>
            <w:tcBorders>
              <w:right w:val="single" w:sz="4" w:space="0" w:color="auto"/>
            </w:tcBorders>
          </w:tcPr>
          <w:p w14:paraId="5E5C88FB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E58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</w:tcPr>
          <w:p w14:paraId="5DCD44CB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CE2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53F63B79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</w:tc>
      </w:tr>
      <w:tr w:rsidR="008433C6" w14:paraId="22ACFB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15" w:type="dxa"/>
            <w:gridSpan w:val="2"/>
          </w:tcPr>
          <w:p w14:paraId="4B131474" w14:textId="77777777" w:rsidR="008433C6" w:rsidRDefault="008433C6" w:rsidP="008433C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 (a) Whether information sought relates to third </w:t>
            </w:r>
          </w:p>
          <w:p w14:paraId="36047065" w14:textId="77777777" w:rsidR="008433C6" w:rsidRDefault="008433C6" w:rsidP="008433C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party? </w:t>
            </w:r>
          </w:p>
          <w:p w14:paraId="6358ACC1" w14:textId="77777777" w:rsidR="008433C6" w:rsidRDefault="008433C6" w:rsidP="008433C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20"/>
              </w:rPr>
            </w:pPr>
          </w:p>
          <w:p w14:paraId="5BE84EB0" w14:textId="77777777" w:rsidR="008433C6" w:rsidRDefault="008433C6" w:rsidP="008433C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</w:p>
          <w:p w14:paraId="7A1FA953" w14:textId="77777777" w:rsidR="008433C6" w:rsidRDefault="008433C6" w:rsidP="008433C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(b) If </w:t>
            </w:r>
            <w:proofErr w:type="gramStart"/>
            <w:r>
              <w:rPr>
                <w:rFonts w:ascii="Verdana" w:hAnsi="Verdana"/>
                <w:sz w:val="20"/>
              </w:rPr>
              <w:t>yes</w:t>
            </w:r>
            <w:proofErr w:type="gramEnd"/>
            <w:r>
              <w:rPr>
                <w:rFonts w:ascii="Verdana" w:hAnsi="Verdana"/>
                <w:sz w:val="20"/>
              </w:rPr>
              <w:t xml:space="preserve"> his/her name &amp; address</w:t>
            </w:r>
          </w:p>
        </w:tc>
        <w:tc>
          <w:tcPr>
            <w:tcW w:w="3485" w:type="dxa"/>
            <w:gridSpan w:val="6"/>
          </w:tcPr>
          <w:p w14:paraId="2BAFCADE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pict w14:anchorId="0B299AB5">
                <v:rect id="_x0000_s1031" style="position:absolute;margin-left:96.6pt;margin-top:16.55pt;width:36pt;height:18pt;z-index:6;mso-position-horizontal-relative:text;mso-position-vertical-relative:text"/>
              </w:pict>
            </w:r>
            <w:r>
              <w:rPr>
                <w:rFonts w:ascii="Verdana" w:hAnsi="Verdana"/>
                <w:noProof/>
                <w:sz w:val="20"/>
              </w:rPr>
              <w:pict w14:anchorId="5620D1F7">
                <v:rect id="_x0000_s1030" style="position:absolute;margin-left:24.6pt;margin-top:16.55pt;width:36pt;height:18pt;z-index:5;mso-position-horizontal-relative:text;mso-position-vertical-relative:text"/>
              </w:pict>
            </w:r>
          </w:p>
          <w:p w14:paraId="120667EA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               No</w:t>
            </w:r>
          </w:p>
          <w:p w14:paraId="1ACD3781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</w:p>
          <w:p w14:paraId="4DD70BE1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</w:t>
            </w:r>
          </w:p>
          <w:p w14:paraId="4DEFA389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</w:t>
            </w:r>
          </w:p>
          <w:p w14:paraId="7D618EB7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</w:t>
            </w:r>
          </w:p>
        </w:tc>
      </w:tr>
      <w:tr w:rsidR="008433C6" w14:paraId="38813B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</w:tcPr>
          <w:p w14:paraId="6135F1F0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 Specify the particulars of information required</w:t>
            </w:r>
          </w:p>
          <w:p w14:paraId="6D8F7B9F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</w:p>
          <w:p w14:paraId="34867122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</w:rPr>
              <w:t>i</w:t>
            </w:r>
            <w:proofErr w:type="spellEnd"/>
            <w:r>
              <w:rPr>
                <w:rFonts w:ascii="Verdana" w:hAnsi="Verdana"/>
                <w:sz w:val="20"/>
              </w:rPr>
              <w:t xml:space="preserve">) _______________________________ </w:t>
            </w:r>
          </w:p>
          <w:p w14:paraId="24AEEE42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(ii) ______________________________</w:t>
            </w:r>
          </w:p>
          <w:p w14:paraId="65F729B3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(iii) ______________________________</w:t>
            </w:r>
          </w:p>
          <w:p w14:paraId="56079C0E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(iv) ______________________________</w:t>
            </w:r>
          </w:p>
          <w:p w14:paraId="7CFAB1BB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(v) _______________________________</w:t>
            </w:r>
          </w:p>
        </w:tc>
      </w:tr>
      <w:tr w:rsidR="008433C6" w14:paraId="2BDC9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</w:tcPr>
          <w:p w14:paraId="50CD2096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5. Time period for which information is </w:t>
            </w:r>
            <w:proofErr w:type="gramStart"/>
            <w:r>
              <w:rPr>
                <w:rFonts w:ascii="Verdana" w:hAnsi="Verdana"/>
                <w:sz w:val="20"/>
              </w:rPr>
              <w:t>required  …</w:t>
            </w:r>
            <w:proofErr w:type="gramEnd"/>
            <w:r>
              <w:rPr>
                <w:rFonts w:ascii="Verdana" w:hAnsi="Verdana"/>
                <w:sz w:val="20"/>
              </w:rPr>
              <w:t>…………………………………………</w:t>
            </w:r>
          </w:p>
          <w:p w14:paraId="686800FE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pict w14:anchorId="4423E41F">
                <v:rect id="_x0000_s1032" style="position:absolute;margin-left:309.85pt;margin-top:10.95pt;width:36pt;height:18pt;z-index:7"/>
              </w:pict>
            </w:r>
            <w:r>
              <w:rPr>
                <w:rFonts w:ascii="Verdana" w:hAnsi="Verdana"/>
                <w:noProof/>
                <w:sz w:val="20"/>
              </w:rPr>
              <w:pict w14:anchorId="2FF3489D">
                <v:rect id="_x0000_s1033" style="position:absolute;margin-left:390.6pt;margin-top:11.65pt;width:36pt;height:18pt;z-index:8"/>
              </w:pict>
            </w:r>
          </w:p>
          <w:p w14:paraId="78FAFCB1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 Whether applicant belongs to BPL category:              Yes               No</w:t>
            </w:r>
          </w:p>
          <w:p w14:paraId="4FBD0C22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</w:p>
          <w:p w14:paraId="22875BAE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w:pict w14:anchorId="2335703A">
                <v:rect id="_x0000_s1034" style="position:absolute;margin-left:309.85pt;margin-top:.9pt;width:36pt;height:18pt;z-index:9"/>
              </w:pict>
            </w:r>
            <w:r>
              <w:rPr>
                <w:rFonts w:ascii="Verdana" w:hAnsi="Verdana"/>
                <w:noProof/>
                <w:sz w:val="20"/>
              </w:rPr>
              <w:pict w14:anchorId="541F1598">
                <v:rect id="_x0000_s1035" style="position:absolute;margin-left:390.85pt;margin-top:.9pt;width:36pt;height:17.8pt;z-index:10"/>
              </w:pict>
            </w:r>
            <w:r>
              <w:rPr>
                <w:rFonts w:ascii="Verdana" w:hAnsi="Verdana"/>
                <w:sz w:val="20"/>
              </w:rPr>
              <w:t>Proof of BPL attached                                                  Yes               No</w:t>
            </w:r>
          </w:p>
          <w:p w14:paraId="3DD4E832" w14:textId="77777777" w:rsidR="008433C6" w:rsidRDefault="008433C6" w:rsidP="008433C6">
            <w:pPr>
              <w:pStyle w:val="NormalWeb"/>
              <w:spacing w:before="0" w:beforeAutospacing="0" w:after="0" w:afterAutospacing="0" w:line="360" w:lineRule="auto"/>
              <w:rPr>
                <w:rFonts w:ascii="Verdana" w:hAnsi="Verdana"/>
                <w:sz w:val="20"/>
              </w:rPr>
            </w:pPr>
          </w:p>
        </w:tc>
      </w:tr>
      <w:tr w:rsidR="008433C6" w14:paraId="0E76DC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</w:tcPr>
          <w:p w14:paraId="47F36F0E" w14:textId="77777777" w:rsidR="008433C6" w:rsidRDefault="008433C6" w:rsidP="008433C6">
            <w:pPr>
              <w:pStyle w:val="NormalWeb"/>
              <w:tabs>
                <w:tab w:val="left" w:pos="6013"/>
              </w:tabs>
              <w:spacing w:before="0" w:beforeAutospacing="0" w:after="0" w:afterAutospac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7. Details of fee paid                          </w:t>
            </w:r>
            <w:proofErr w:type="gramStart"/>
            <w:r>
              <w:rPr>
                <w:rFonts w:ascii="Verdana" w:hAnsi="Verdana"/>
                <w:sz w:val="20"/>
              </w:rPr>
              <w:t>Rs._</w:t>
            </w:r>
            <w:proofErr w:type="gramEnd"/>
            <w:r>
              <w:rPr>
                <w:rFonts w:ascii="Verdana" w:hAnsi="Verdana"/>
                <w:sz w:val="20"/>
              </w:rPr>
              <w:t>_____________</w:t>
            </w:r>
            <w:r>
              <w:rPr>
                <w:rFonts w:ascii="Verdana" w:hAnsi="Verdana"/>
                <w:sz w:val="20"/>
              </w:rPr>
              <w:tab/>
            </w:r>
          </w:p>
          <w:p w14:paraId="60F84A1F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</w:p>
          <w:p w14:paraId="30405F87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</w:p>
          <w:p w14:paraId="309D96D6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</w:p>
          <w:p w14:paraId="28B04C96" w14:textId="77777777" w:rsidR="008433C6" w:rsidRDefault="008433C6" w:rsidP="008433C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</w:rPr>
            </w:pPr>
          </w:p>
        </w:tc>
      </w:tr>
      <w:tr w:rsidR="008433C6" w14:paraId="42CFE08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9900" w:type="dxa"/>
            <w:gridSpan w:val="8"/>
          </w:tcPr>
          <w:p w14:paraId="0103602E" w14:textId="77777777" w:rsidR="008433C6" w:rsidRDefault="008433C6" w:rsidP="008433C6">
            <w:pPr>
              <w:pStyle w:val="NormalWeb"/>
              <w:jc w:val="right"/>
              <w:rPr>
                <w:rFonts w:ascii="Verdana" w:hAnsi="Verdana"/>
                <w:sz w:val="20"/>
              </w:rPr>
            </w:pPr>
          </w:p>
          <w:p w14:paraId="798D7509" w14:textId="77777777" w:rsidR="008433C6" w:rsidRDefault="008433C6" w:rsidP="008433C6">
            <w:pPr>
              <w:pStyle w:val="NormalWeb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 of the applicant</w:t>
            </w:r>
          </w:p>
        </w:tc>
      </w:tr>
      <w:tr w:rsidR="008433C6" w14:paraId="029B9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</w:tcPr>
          <w:p w14:paraId="3BE606B1" w14:textId="77777777" w:rsidR="008433C6" w:rsidRDefault="008433C6" w:rsidP="008433C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</w:rPr>
            </w:pPr>
          </w:p>
        </w:tc>
      </w:tr>
      <w:tr w:rsidR="008433C6" w14:paraId="7894E4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</w:tcPr>
          <w:p w14:paraId="26271B8D" w14:textId="77777777" w:rsidR="008433C6" w:rsidRDefault="008433C6" w:rsidP="008433C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* Application may preferably be submitted directly to the Public Information Officer concerned to avoid delay.</w:t>
            </w:r>
          </w:p>
          <w:p w14:paraId="4558BE9A" w14:textId="77777777" w:rsidR="008433C6" w:rsidRDefault="008433C6" w:rsidP="008433C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03063277" w14:textId="77777777" w:rsidR="004D736D" w:rsidRPr="008433C6" w:rsidRDefault="004D736D" w:rsidP="008433C6">
      <w:pPr>
        <w:ind w:right="-720"/>
        <w:jc w:val="right"/>
        <w:rPr>
          <w:rFonts w:ascii="Verdana" w:hAnsi="Verdana"/>
          <w:b/>
          <w:bCs/>
          <w:sz w:val="20"/>
        </w:rPr>
      </w:pPr>
    </w:p>
    <w:sectPr w:rsidR="004D736D" w:rsidRPr="008433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BC0"/>
    <w:rsid w:val="00015D33"/>
    <w:rsid w:val="00476EBA"/>
    <w:rsid w:val="004D736D"/>
    <w:rsid w:val="0060432D"/>
    <w:rsid w:val="00802BC0"/>
    <w:rsid w:val="0084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23443050"/>
  <w15:chartTrackingRefBased/>
  <w15:docId w15:val="{7A77A6BE-7002-4C61-A126-13F82DEB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3C6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433C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application</vt:lpstr>
    </vt:vector>
  </TitlesOfParts>
  <Company> AR Department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application</dc:title>
  <dc:subject/>
  <dc:creator>AK</dc:creator>
  <cp:keywords/>
  <dc:description/>
  <cp:lastModifiedBy>shagunanika@gmail.com</cp:lastModifiedBy>
  <cp:revision>3</cp:revision>
  <dcterms:created xsi:type="dcterms:W3CDTF">2025-09-22T06:35:00Z</dcterms:created>
  <dcterms:modified xsi:type="dcterms:W3CDTF">2025-09-22T06:36:00Z</dcterms:modified>
</cp:coreProperties>
</file>